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20D" w:rsidRPr="00E4620D" w:rsidRDefault="00E4620D">
      <w:pPr>
        <w:jc w:val="center"/>
        <w:rPr>
          <w:noProof/>
          <w:sz w:val="18"/>
          <w:szCs w:val="18"/>
        </w:rPr>
      </w:pPr>
      <w:r w:rsidRPr="000C7BFC">
        <w:rPr>
          <w:noProof/>
          <w:sz w:val="24"/>
        </w:rPr>
        <w:t xml:space="preserve">    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    </w:t>
      </w:r>
      <w:r w:rsidRPr="00E4620D">
        <w:rPr>
          <w:noProof/>
          <w:sz w:val="18"/>
          <w:szCs w:val="18"/>
        </w:rPr>
        <w:t>приложение 1</w:t>
      </w:r>
    </w:p>
    <w:p w:rsidR="00E21616" w:rsidRDefault="0014699B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E21616" w:rsidRDefault="0014699B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E21616" w:rsidRDefault="0014699B">
      <w:pPr>
        <w:jc w:val="center"/>
        <w:rPr>
          <w:noProof/>
          <w:sz w:val="24"/>
        </w:rPr>
      </w:pPr>
      <w:r>
        <w:rPr>
          <w:noProof/>
          <w:sz w:val="24"/>
        </w:rPr>
        <w:t>c 01.07.2020 по 30.09.2020</w:t>
      </w:r>
    </w:p>
    <w:p w:rsidR="00E21616" w:rsidRDefault="00E21616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E21616" w:rsidTr="0014699B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E21616" w:rsidRDefault="00E21616">
            <w:pPr>
              <w:jc w:val="center"/>
              <w:rPr>
                <w:noProof/>
                <w:sz w:val="18"/>
              </w:rPr>
            </w:pPr>
          </w:p>
          <w:p w:rsidR="00E21616" w:rsidRDefault="0014699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E21616" w:rsidTr="0014699B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E21616" w:rsidRDefault="00E2161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E21616" w:rsidRDefault="00E2161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E21616" w:rsidRDefault="00E2161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E21616" w:rsidRDefault="00E2161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E21616" w:rsidRDefault="00E2161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E21616" w:rsidRDefault="0014699B" w:rsidP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E21616" w:rsidRDefault="00E2161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E21616" w:rsidRDefault="00E2161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E21616" w:rsidTr="0014699B">
        <w:trPr>
          <w:cantSplit/>
        </w:trPr>
        <w:tc>
          <w:tcPr>
            <w:tcW w:w="284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E21616" w:rsidRDefault="001469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E21616" w:rsidTr="0014699B">
        <w:trPr>
          <w:cantSplit/>
        </w:trPr>
        <w:tc>
          <w:tcPr>
            <w:tcW w:w="284" w:type="dxa"/>
          </w:tcPr>
          <w:p w:rsidR="00E21616" w:rsidRDefault="00E2161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21616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E21616" w:rsidRDefault="00E216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21616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E21616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E21616" w:rsidRDefault="00E216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21616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21616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21616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21616" w:rsidRDefault="00E216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21616" w:rsidRDefault="00E216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21616" w:rsidRDefault="00E216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21616" w:rsidRDefault="00E216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21616" w:rsidRDefault="00E216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21616" w:rsidRDefault="00E216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21616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E21616" w:rsidRDefault="00E21616">
            <w:pPr>
              <w:jc w:val="right"/>
              <w:rPr>
                <w:noProof/>
                <w:sz w:val="18"/>
              </w:rPr>
            </w:pP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144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259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316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265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232</w:t>
            </w: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606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724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583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147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220</w:t>
            </w: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234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378</w:t>
            </w: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</w:tr>
      <w:tr w:rsidR="0014699B" w:rsidTr="0014699B">
        <w:trPr>
          <w:cantSplit/>
        </w:trPr>
        <w:tc>
          <w:tcPr>
            <w:tcW w:w="284" w:type="dxa"/>
          </w:tcPr>
          <w:p w:rsidR="0014699B" w:rsidRDefault="001469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4699B" w:rsidRDefault="001469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4699B" w:rsidRDefault="0014699B">
            <w:pPr>
              <w:jc w:val="right"/>
              <w:rPr>
                <w:noProof/>
                <w:sz w:val="18"/>
              </w:rPr>
            </w:pPr>
          </w:p>
        </w:tc>
      </w:tr>
    </w:tbl>
    <w:p w:rsidR="00E21616" w:rsidRDefault="00E21616">
      <w:pPr>
        <w:rPr>
          <w:noProof/>
        </w:rPr>
      </w:pPr>
    </w:p>
    <w:p w:rsidR="00E21616" w:rsidRDefault="00E21616">
      <w:pPr>
        <w:rPr>
          <w:noProof/>
        </w:rPr>
      </w:pPr>
    </w:p>
    <w:p w:rsidR="00E21616" w:rsidRDefault="00E21616">
      <w:pPr>
        <w:rPr>
          <w:noProof/>
        </w:rPr>
      </w:pPr>
    </w:p>
    <w:p w:rsidR="0014699B" w:rsidRDefault="0014699B">
      <w:pPr>
        <w:rPr>
          <w:noProof/>
        </w:rPr>
      </w:pPr>
      <w:bookmarkStart w:id="0" w:name="_GoBack"/>
      <w:bookmarkEnd w:id="0"/>
    </w:p>
    <w:sectPr w:rsidR="0014699B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9B"/>
    <w:rsid w:val="000871E9"/>
    <w:rsid w:val="000C7BFC"/>
    <w:rsid w:val="0014699B"/>
    <w:rsid w:val="00E21616"/>
    <w:rsid w:val="00E4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6B19A"/>
  <w15:docId w15:val="{B5E0F7E7-B9C7-4B6E-9BAD-6154C8672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070</cp:lastModifiedBy>
  <cp:revision>3</cp:revision>
  <cp:lastPrinted>2020-10-13T04:28:00Z</cp:lastPrinted>
  <dcterms:created xsi:type="dcterms:W3CDTF">2020-10-14T08:10:00Z</dcterms:created>
  <dcterms:modified xsi:type="dcterms:W3CDTF">2020-11-16T14:28:00Z</dcterms:modified>
</cp:coreProperties>
</file>